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CC" w:rsidRDefault="00C5278A" w:rsidP="00FB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Ожидаемое исполнение бюджета муниципального образования </w:t>
      </w:r>
    </w:p>
    <w:p w:rsidR="00FE0947" w:rsidRDefault="00C5278A" w:rsidP="00FB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Кондинский район за 201</w:t>
      </w:r>
      <w:r w:rsidR="00FB31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45638" w:rsidRDefault="00345638" w:rsidP="00FB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78A" w:rsidRPr="00A76F56" w:rsidRDefault="00A76F56" w:rsidP="0034563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39250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>т</w:t>
      </w:r>
      <w:r w:rsidRPr="00A76F56">
        <w:rPr>
          <w:rFonts w:ascii="Times New Roman" w:hAnsi="Times New Roman" w:cs="Times New Roman"/>
          <w:sz w:val="20"/>
          <w:szCs w:val="20"/>
        </w:rPr>
        <w:t>ыс.рублей</w:t>
      </w:r>
    </w:p>
    <w:tbl>
      <w:tblPr>
        <w:tblStyle w:val="a3"/>
        <w:tblW w:w="9891" w:type="dxa"/>
        <w:tblLook w:val="04A0"/>
      </w:tblPr>
      <w:tblGrid>
        <w:gridCol w:w="3510"/>
        <w:gridCol w:w="3190"/>
        <w:gridCol w:w="3191"/>
      </w:tblGrid>
      <w:tr w:rsidR="00C5278A" w:rsidTr="001D0181">
        <w:tc>
          <w:tcPr>
            <w:tcW w:w="3510" w:type="dxa"/>
            <w:vAlign w:val="center"/>
          </w:tcPr>
          <w:p w:rsidR="00C5278A" w:rsidRDefault="00C5278A" w:rsidP="000C5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90" w:type="dxa"/>
            <w:vAlign w:val="center"/>
          </w:tcPr>
          <w:p w:rsidR="00C5278A" w:rsidRDefault="00C5278A" w:rsidP="001A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 на 01.1</w:t>
            </w:r>
            <w:r w:rsidR="001A7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B31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1" w:type="dxa"/>
            <w:vAlign w:val="center"/>
          </w:tcPr>
          <w:p w:rsidR="00C5278A" w:rsidRDefault="00C5278A" w:rsidP="001D01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Ожидаемо</w:t>
            </w:r>
            <w:r w:rsidR="00AF759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 </w:t>
            </w:r>
            <w:r w:rsidR="00DE377C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B31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A751B" w:rsidRPr="004932AB" w:rsidTr="00C5278A">
        <w:tc>
          <w:tcPr>
            <w:tcW w:w="3510" w:type="dxa"/>
          </w:tcPr>
          <w:p w:rsidR="001A751B" w:rsidRPr="004932AB" w:rsidRDefault="001A751B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 – Всего</w:t>
            </w:r>
          </w:p>
        </w:tc>
        <w:tc>
          <w:tcPr>
            <w:tcW w:w="3190" w:type="dxa"/>
          </w:tcPr>
          <w:p w:rsidR="001A751B" w:rsidRPr="009422BC" w:rsidRDefault="001A751B" w:rsidP="001A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4 699 653,9</w:t>
            </w:r>
          </w:p>
        </w:tc>
        <w:tc>
          <w:tcPr>
            <w:tcW w:w="3191" w:type="dxa"/>
          </w:tcPr>
          <w:p w:rsidR="001A751B" w:rsidRPr="009422BC" w:rsidRDefault="003546B4" w:rsidP="00DD4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4 839 106,9</w:t>
            </w:r>
          </w:p>
        </w:tc>
      </w:tr>
      <w:tr w:rsidR="001A751B" w:rsidRPr="004932AB" w:rsidTr="00C5278A">
        <w:tc>
          <w:tcPr>
            <w:tcW w:w="3510" w:type="dxa"/>
          </w:tcPr>
          <w:p w:rsidR="001A751B" w:rsidRPr="004932AB" w:rsidRDefault="001A751B" w:rsidP="00C52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3190" w:type="dxa"/>
          </w:tcPr>
          <w:p w:rsidR="001A751B" w:rsidRPr="009422BC" w:rsidRDefault="001A751B" w:rsidP="00C527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A751B" w:rsidRPr="009422BC" w:rsidRDefault="001A751B" w:rsidP="00DD4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51B" w:rsidRPr="004932AB" w:rsidTr="00C5278A">
        <w:tc>
          <w:tcPr>
            <w:tcW w:w="3510" w:type="dxa"/>
          </w:tcPr>
          <w:p w:rsidR="001A751B" w:rsidRPr="004932AB" w:rsidRDefault="001A751B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3190" w:type="dxa"/>
          </w:tcPr>
          <w:p w:rsidR="001A751B" w:rsidRPr="009422BC" w:rsidRDefault="001A751B" w:rsidP="000C6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565 554,</w:t>
            </w:r>
            <w:r w:rsidR="000C63FD" w:rsidRPr="009422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1A751B" w:rsidRPr="009422BC" w:rsidRDefault="007959CC" w:rsidP="00DD4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554 751,7</w:t>
            </w:r>
          </w:p>
        </w:tc>
      </w:tr>
      <w:tr w:rsidR="001A751B" w:rsidRPr="004932AB" w:rsidTr="00C5278A">
        <w:tc>
          <w:tcPr>
            <w:tcW w:w="3510" w:type="dxa"/>
          </w:tcPr>
          <w:p w:rsidR="001A751B" w:rsidRPr="004932AB" w:rsidRDefault="001A751B" w:rsidP="00C52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3190" w:type="dxa"/>
          </w:tcPr>
          <w:p w:rsidR="001A751B" w:rsidRPr="009422BC" w:rsidRDefault="001A751B" w:rsidP="00C527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A751B" w:rsidRPr="009422BC" w:rsidRDefault="001A751B" w:rsidP="00DD4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51B" w:rsidRPr="004932AB" w:rsidTr="00C5278A">
        <w:tc>
          <w:tcPr>
            <w:tcW w:w="3510" w:type="dxa"/>
          </w:tcPr>
          <w:p w:rsidR="001A751B" w:rsidRPr="004932AB" w:rsidRDefault="001A751B" w:rsidP="00C52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3190" w:type="dxa"/>
          </w:tcPr>
          <w:p w:rsidR="001A751B" w:rsidRPr="009422BC" w:rsidRDefault="001A751B" w:rsidP="00C527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481 425,9</w:t>
            </w:r>
          </w:p>
        </w:tc>
        <w:tc>
          <w:tcPr>
            <w:tcW w:w="3191" w:type="dxa"/>
          </w:tcPr>
          <w:p w:rsidR="001A751B" w:rsidRPr="009422BC" w:rsidRDefault="007959CC" w:rsidP="00DD4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470 622,9</w:t>
            </w:r>
          </w:p>
        </w:tc>
      </w:tr>
      <w:tr w:rsidR="001A751B" w:rsidRPr="004932AB" w:rsidTr="00C5278A">
        <w:tc>
          <w:tcPr>
            <w:tcW w:w="3510" w:type="dxa"/>
          </w:tcPr>
          <w:p w:rsidR="001A751B" w:rsidRPr="004932AB" w:rsidRDefault="001A751B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3190" w:type="dxa"/>
          </w:tcPr>
          <w:p w:rsidR="001A751B" w:rsidRPr="009422BC" w:rsidRDefault="001A751B" w:rsidP="000C6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148 9</w:t>
            </w:r>
            <w:r w:rsidR="000C63FD" w:rsidRPr="009422B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63FD" w:rsidRPr="009422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1A751B" w:rsidRPr="009422BC" w:rsidRDefault="005C72E3" w:rsidP="00DD4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113 914,9</w:t>
            </w:r>
          </w:p>
        </w:tc>
      </w:tr>
      <w:tr w:rsidR="001A751B" w:rsidTr="00C5278A">
        <w:tc>
          <w:tcPr>
            <w:tcW w:w="3510" w:type="dxa"/>
          </w:tcPr>
          <w:p w:rsidR="001A751B" w:rsidRPr="004932AB" w:rsidRDefault="001A751B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90" w:type="dxa"/>
          </w:tcPr>
          <w:p w:rsidR="001A751B" w:rsidRPr="009422BC" w:rsidRDefault="001A751B" w:rsidP="001A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3 985 149,2</w:t>
            </w:r>
          </w:p>
        </w:tc>
        <w:tc>
          <w:tcPr>
            <w:tcW w:w="3191" w:type="dxa"/>
          </w:tcPr>
          <w:p w:rsidR="001A751B" w:rsidRPr="009422BC" w:rsidRDefault="00BF149C" w:rsidP="00DD4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2BC">
              <w:rPr>
                <w:rFonts w:ascii="Times New Roman" w:hAnsi="Times New Roman" w:cs="Times New Roman"/>
                <w:sz w:val="28"/>
                <w:szCs w:val="28"/>
              </w:rPr>
              <w:t>4 170 440,3</w:t>
            </w:r>
          </w:p>
        </w:tc>
      </w:tr>
      <w:tr w:rsidR="00C5278A" w:rsidTr="00C5278A">
        <w:tc>
          <w:tcPr>
            <w:tcW w:w="3510" w:type="dxa"/>
          </w:tcPr>
          <w:p w:rsidR="00C5278A" w:rsidRPr="00C5278A" w:rsidRDefault="00C5278A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бюджета –</w:t>
            </w:r>
            <w:r w:rsidR="00021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</w:tcPr>
          <w:p w:rsidR="00686182" w:rsidRPr="000B7504" w:rsidRDefault="00686182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4 785 165,6</w:t>
            </w:r>
          </w:p>
        </w:tc>
        <w:tc>
          <w:tcPr>
            <w:tcW w:w="3191" w:type="dxa"/>
          </w:tcPr>
          <w:p w:rsidR="00C5278A" w:rsidRDefault="00686182" w:rsidP="001A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4 970 456,7</w:t>
            </w:r>
          </w:p>
        </w:tc>
      </w:tr>
      <w:tr w:rsidR="00C5278A" w:rsidTr="00C5278A">
        <w:tc>
          <w:tcPr>
            <w:tcW w:w="3510" w:type="dxa"/>
          </w:tcPr>
          <w:p w:rsidR="00C5278A" w:rsidRPr="00C5278A" w:rsidRDefault="000212E5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Дефицит </w:t>
            </w:r>
            <w:r w:rsidR="00C5278A"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(-)</w:t>
            </w:r>
          </w:p>
        </w:tc>
        <w:tc>
          <w:tcPr>
            <w:tcW w:w="3190" w:type="dxa"/>
          </w:tcPr>
          <w:p w:rsidR="00C5278A" w:rsidRPr="000B7504" w:rsidRDefault="002071C5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50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BB9" w:rsidRPr="000B75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182">
              <w:rPr>
                <w:rFonts w:ascii="Times New Roman" w:hAnsi="Times New Roman" w:cs="Times New Roman"/>
                <w:sz w:val="28"/>
                <w:szCs w:val="28"/>
              </w:rPr>
              <w:t>85 511,7</w:t>
            </w:r>
          </w:p>
        </w:tc>
        <w:tc>
          <w:tcPr>
            <w:tcW w:w="3191" w:type="dxa"/>
          </w:tcPr>
          <w:p w:rsidR="00850D06" w:rsidRPr="00686182" w:rsidRDefault="00850D06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1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12A3B" w:rsidRPr="00686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182" w:rsidRPr="00686182">
              <w:rPr>
                <w:rFonts w:ascii="Times New Roman" w:hAnsi="Times New Roman" w:cs="Times New Roman"/>
                <w:sz w:val="28"/>
                <w:szCs w:val="28"/>
              </w:rPr>
              <w:t>131 349,8</w:t>
            </w:r>
          </w:p>
        </w:tc>
      </w:tr>
      <w:tr w:rsidR="00C5278A" w:rsidTr="00C5278A">
        <w:tc>
          <w:tcPr>
            <w:tcW w:w="3510" w:type="dxa"/>
          </w:tcPr>
          <w:p w:rsidR="00C5278A" w:rsidRPr="00C5278A" w:rsidRDefault="00C5278A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</w:t>
            </w:r>
          </w:p>
        </w:tc>
        <w:tc>
          <w:tcPr>
            <w:tcW w:w="3190" w:type="dxa"/>
          </w:tcPr>
          <w:p w:rsidR="00C5278A" w:rsidRPr="000B7504" w:rsidRDefault="005A6BB9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50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86182">
              <w:rPr>
                <w:rFonts w:ascii="Times New Roman" w:hAnsi="Times New Roman" w:cs="Times New Roman"/>
                <w:sz w:val="28"/>
                <w:szCs w:val="28"/>
              </w:rPr>
              <w:t>85 511,7</w:t>
            </w:r>
          </w:p>
        </w:tc>
        <w:tc>
          <w:tcPr>
            <w:tcW w:w="3191" w:type="dxa"/>
          </w:tcPr>
          <w:p w:rsidR="00C5278A" w:rsidRPr="00686182" w:rsidRDefault="0056674A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2A3B" w:rsidRPr="00686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182" w:rsidRPr="00686182">
              <w:rPr>
                <w:rFonts w:ascii="Times New Roman" w:hAnsi="Times New Roman" w:cs="Times New Roman"/>
                <w:sz w:val="28"/>
                <w:szCs w:val="28"/>
              </w:rPr>
              <w:t>131 349,8</w:t>
            </w:r>
          </w:p>
        </w:tc>
      </w:tr>
    </w:tbl>
    <w:p w:rsidR="00C5278A" w:rsidRDefault="00C5278A" w:rsidP="00C5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78A" w:rsidRPr="00C5278A" w:rsidRDefault="00C5278A" w:rsidP="00C5278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5278A" w:rsidRPr="00C5278A" w:rsidSect="00FE0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5278A"/>
    <w:rsid w:val="0000011B"/>
    <w:rsid w:val="00015712"/>
    <w:rsid w:val="00016A7E"/>
    <w:rsid w:val="000212E5"/>
    <w:rsid w:val="000B7504"/>
    <w:rsid w:val="000B75B8"/>
    <w:rsid w:val="000C5821"/>
    <w:rsid w:val="000C63FD"/>
    <w:rsid w:val="00101343"/>
    <w:rsid w:val="0015520A"/>
    <w:rsid w:val="001609B3"/>
    <w:rsid w:val="001A5E5E"/>
    <w:rsid w:val="001A751B"/>
    <w:rsid w:val="001D0181"/>
    <w:rsid w:val="002071C5"/>
    <w:rsid w:val="002716C0"/>
    <w:rsid w:val="002A6FB8"/>
    <w:rsid w:val="002B0A45"/>
    <w:rsid w:val="002B3186"/>
    <w:rsid w:val="002B78CA"/>
    <w:rsid w:val="00307E7D"/>
    <w:rsid w:val="0034381D"/>
    <w:rsid w:val="003438EC"/>
    <w:rsid w:val="00345638"/>
    <w:rsid w:val="003546B4"/>
    <w:rsid w:val="00392505"/>
    <w:rsid w:val="0044566E"/>
    <w:rsid w:val="004932AB"/>
    <w:rsid w:val="00495A44"/>
    <w:rsid w:val="004B2C87"/>
    <w:rsid w:val="00504837"/>
    <w:rsid w:val="0056674A"/>
    <w:rsid w:val="005A6BB9"/>
    <w:rsid w:val="005C72E3"/>
    <w:rsid w:val="005E1707"/>
    <w:rsid w:val="005E6FCC"/>
    <w:rsid w:val="005F0B43"/>
    <w:rsid w:val="0060284D"/>
    <w:rsid w:val="00604A99"/>
    <w:rsid w:val="00624329"/>
    <w:rsid w:val="00645CEE"/>
    <w:rsid w:val="00686182"/>
    <w:rsid w:val="00700386"/>
    <w:rsid w:val="00774A02"/>
    <w:rsid w:val="0079575A"/>
    <w:rsid w:val="007959CC"/>
    <w:rsid w:val="007A0416"/>
    <w:rsid w:val="007A28B1"/>
    <w:rsid w:val="007B00B2"/>
    <w:rsid w:val="008247E8"/>
    <w:rsid w:val="00850D06"/>
    <w:rsid w:val="00866DFD"/>
    <w:rsid w:val="009338A5"/>
    <w:rsid w:val="009422BC"/>
    <w:rsid w:val="00952DBF"/>
    <w:rsid w:val="00974AEA"/>
    <w:rsid w:val="00993E5E"/>
    <w:rsid w:val="009B2ED4"/>
    <w:rsid w:val="009F5A17"/>
    <w:rsid w:val="00A60CE5"/>
    <w:rsid w:val="00A76AD5"/>
    <w:rsid w:val="00A76F56"/>
    <w:rsid w:val="00AD6242"/>
    <w:rsid w:val="00AF759B"/>
    <w:rsid w:val="00B05273"/>
    <w:rsid w:val="00B12A3B"/>
    <w:rsid w:val="00B422B0"/>
    <w:rsid w:val="00BF149C"/>
    <w:rsid w:val="00C04809"/>
    <w:rsid w:val="00C5278A"/>
    <w:rsid w:val="00C721EE"/>
    <w:rsid w:val="00D218FD"/>
    <w:rsid w:val="00D57994"/>
    <w:rsid w:val="00DB5C6A"/>
    <w:rsid w:val="00DC7436"/>
    <w:rsid w:val="00DE0BDF"/>
    <w:rsid w:val="00DE377C"/>
    <w:rsid w:val="00E24691"/>
    <w:rsid w:val="00EF44C8"/>
    <w:rsid w:val="00FB313D"/>
    <w:rsid w:val="00FC65B7"/>
    <w:rsid w:val="00FD3D6B"/>
    <w:rsid w:val="00FE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02-2222</dc:creator>
  <cp:keywords/>
  <dc:description/>
  <cp:lastModifiedBy>02-2202</cp:lastModifiedBy>
  <cp:revision>92</cp:revision>
  <cp:lastPrinted>2015-11-11T05:47:00Z</cp:lastPrinted>
  <dcterms:created xsi:type="dcterms:W3CDTF">2013-11-15T09:15:00Z</dcterms:created>
  <dcterms:modified xsi:type="dcterms:W3CDTF">2015-11-12T06:37:00Z</dcterms:modified>
</cp:coreProperties>
</file>